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080FB7" w:rsidTr="00AE2699">
        <w:tc>
          <w:tcPr>
            <w:tcW w:w="250" w:type="dxa"/>
          </w:tcPr>
          <w:p w:rsidR="00080FB7" w:rsidRPr="00080FB7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080FB7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415EFB" w:rsidRDefault="00415EFB" w:rsidP="003A27A1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415EFB" w:rsidRPr="00415EFB" w:rsidRDefault="00415EFB" w:rsidP="003A27A1">
            <w:pPr>
              <w:spacing w:after="0" w:line="240" w:lineRule="auto"/>
              <w:ind w:left="457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bCs/>
                <w:sz w:val="28"/>
                <w:szCs w:val="28"/>
              </w:rPr>
              <w:t>к административному</w:t>
            </w:r>
          </w:p>
          <w:p w:rsidR="00415EFB" w:rsidRPr="00415EFB" w:rsidRDefault="00415EFB" w:rsidP="003A27A1">
            <w:pPr>
              <w:spacing w:after="0" w:line="240" w:lineRule="auto"/>
              <w:ind w:left="457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bCs/>
                <w:sz w:val="28"/>
                <w:szCs w:val="28"/>
              </w:rPr>
              <w:t>регламенту по предоставлению</w:t>
            </w:r>
          </w:p>
          <w:p w:rsidR="00415EFB" w:rsidRPr="00415EFB" w:rsidRDefault="00415EFB" w:rsidP="003A27A1">
            <w:pPr>
              <w:spacing w:after="0" w:line="240" w:lineRule="auto"/>
              <w:ind w:left="457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  <w:p w:rsidR="003A27A1" w:rsidRPr="003A27A1" w:rsidRDefault="003A27A1" w:rsidP="003A27A1">
            <w:pPr>
              <w:widowControl w:val="0"/>
              <w:spacing w:after="0" w:line="240" w:lineRule="auto"/>
              <w:ind w:left="45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r w:rsidRPr="003A27A1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сервитута»</w:t>
            </w:r>
          </w:p>
          <w:bookmarkEnd w:id="0"/>
          <w:p w:rsidR="00080FB7" w:rsidRPr="00080FB7" w:rsidRDefault="00080FB7" w:rsidP="00080FB7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415EFB" w:rsidTr="00AE2699">
        <w:tc>
          <w:tcPr>
            <w:tcW w:w="9464" w:type="dxa"/>
            <w:gridSpan w:val="2"/>
          </w:tcPr>
          <w:p w:rsidR="00080FB7" w:rsidRPr="00415EFB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415EFB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5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415E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3A27A1" w:rsidRPr="003A27A1" w:rsidRDefault="003A27A1" w:rsidP="003A27A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2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«Выдача разрешения на использование</w:t>
            </w:r>
            <w:r w:rsidR="004373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A2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земель или земельного участка,</w:t>
            </w:r>
          </w:p>
          <w:p w:rsidR="003A27A1" w:rsidRPr="003A27A1" w:rsidRDefault="003A27A1" w:rsidP="003A27A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3A2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находящихся</w:t>
            </w:r>
            <w:proofErr w:type="gramEnd"/>
            <w:r w:rsidRPr="003A2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государственной илимуниципальной собственности,</w:t>
            </w:r>
          </w:p>
          <w:p w:rsidR="003A27A1" w:rsidRPr="003A27A1" w:rsidRDefault="003A27A1" w:rsidP="003A27A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2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 предоставления земельного участка и установления сервитута»</w:t>
            </w:r>
          </w:p>
          <w:p w:rsidR="00080FB7" w:rsidRPr="00415EFB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34136E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6" o:spid="_x0000_s1026" type="#_x0000_t202" style="position:absolute;margin-left:-6.35pt;margin-top:.05pt;width:467.55pt;height:37.6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" strokeweight=".5pt">
            <v:textbox inset="7.45pt,3.85pt,7.45pt,3.85pt">
              <w:txbxContent>
                <w:p w:rsidR="001127C0" w:rsidRPr="00DE26CD" w:rsidRDefault="001127C0" w:rsidP="001127C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26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Прием и первичная проверка заявления и приложенных к нему документов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9" cy="70337"/>
            <wp:effectExtent l="0" t="0" r="0" b="635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891" cy="7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34136E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58" type="#_x0000_t32" style="position:absolute;margin-left:92.35pt;margin-top:14.35pt;width:0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">
            <v:stroke endarrow="block"/>
          </v:shape>
        </w:pict>
      </w: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5" o:spid="_x0000_s1057" type="#_x0000_t32" style="position:absolute;margin-left:366.1pt;margin-top:7.6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">
            <v:stroke endarrow="block"/>
          </v:shape>
        </w:pict>
      </w:r>
    </w:p>
    <w:p w:rsidR="001127C0" w:rsidRPr="001127C0" w:rsidRDefault="0034136E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7" type="#_x0000_t202" style="position:absolute;margin-left:-13.05pt;margin-top:9.15pt;width:196pt;height:1in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" strokeweight=".5pt">
            <v:textbox inset="7.45pt,3.85pt,7.45pt,3.85pt">
              <w:txbxContent>
                <w:p w:rsidR="004A57CB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оснований для отказа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8" type="#_x0000_t202" style="position:absolute;margin-left:234.7pt;margin-top:3.25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" strokeweight=".5pt">
            <v:textbox inset="7.45pt,3.85pt,7.45pt,3.85pt">
              <w:txbxContent>
                <w:p w:rsidR="004A57CB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оснований для отказа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4136E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56" type="#_x0000_t32" style="position:absolute;margin-left:202.95pt;margin-top:9.6pt;width:111.75pt;height:10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55" type="#_x0000_t32" style="position:absolute;margin-left:314.7pt;margin-top:9.6pt;width:113.25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54" type="#_x0000_t32" style="position:absolute;margin-left:314.7pt;margin-top:9.65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">
            <v:stroke endarrow="block"/>
          </v:shape>
        </w:pict>
      </w:r>
    </w:p>
    <w:p w:rsidR="001127C0" w:rsidRPr="001127C0" w:rsidRDefault="0034136E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4A57CB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</w:t>
                  </w:r>
                  <w:proofErr w:type="gramStart"/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</w:t>
                  </w:r>
                  <w:proofErr w:type="gramEnd"/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</w:t>
                  </w:r>
                  <w:proofErr w:type="gramStart"/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устранении</w:t>
                  </w:r>
                  <w:proofErr w:type="gramEnd"/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4A57CB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приеме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рассмотрению обращения поданного в электронном виде</w:t>
                  </w:r>
                </w:p>
              </w:txbxContent>
            </v:textbox>
          </v:shape>
        </w:pict>
      </w: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53" type="#_x0000_t32" style="position:absolute;margin-left:72.45pt;margin-top:7.4pt;width:0;height:154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pt;margin-top:12.4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52" type="#_x0000_t32" style="position:absolute;margin-left:183.45pt;margin-top:7.2pt;width:0;height:42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">
            <v:stroke endarrow="block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3" o:spid="_x0000_s1032" type="#_x0000_t202" style="position:absolute;margin-left:-33.3pt;margin-top:1.1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2" o:spid="_x0000_s1051" type="#_x0000_t32" style="position:absolute;margin-left:380.7pt;margin-top:10.55pt;width:.2pt;height:7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50" type="#_x0000_t32" style="position:absolute;margin-left:72.4pt;margin-top:10.55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38.35pt;margin-top:6.8pt;width:280.3pt;height:50.1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49" type="#_x0000_t32" style="position:absolute;margin-left:84.6pt;margin-top:14.25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pict>
          <v:shape id="Поле 108" o:spid="_x0000_s1034" type="#_x0000_t202" style="position:absolute;margin-left:-19.8pt;margin-top:10.85pt;width:489pt;height:39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2" o:spid="_x0000_s1048" type="#_x0000_t32" style="position:absolute;margin-left:368.9pt;margin-top:6pt;width:0;height:8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" strokeweight=".26mm">
            <v:stroke endarrow="block" joinstyle="miter"/>
          </v:shape>
        </w:pict>
      </w: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1" o:spid="_x0000_s1047" type="#_x0000_t32" style="position:absolute;margin-left:59.15pt;margin-top:6.35pt;width:0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" strokeweight=".26mm">
            <v:stroke endarrow="block" joinstyle="miter"/>
          </v:shape>
        </w:pict>
      </w:r>
      <w:r w:rsidRPr="0034136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46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5" type="#_x0000_t202" style="position:absolute;margin-left:259pt;margin-top:5.35pt;width:220.4pt;height:46.9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" strokeweight=".5pt">
            <v:textbox inset="7.45pt,3.85pt,7.45pt,3.85pt">
              <w:txbxContent>
                <w:p w:rsidR="004A57CB" w:rsidRDefault="001127C0" w:rsidP="004A5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оснований для отказа </w:t>
                  </w:r>
                </w:p>
                <w:p w:rsidR="001127C0" w:rsidRPr="001127C0" w:rsidRDefault="001127C0" w:rsidP="004A5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00" o:spid="_x0000_s1036" type="#_x0000_t202" style="position:absolute;margin-left:-19.7pt;margin-top:4.6pt;width:220.4pt;height:46.9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" strokeweight=".5pt">
            <v:textbox inset="7.45pt,3.85pt,7.45pt,3.85pt">
              <w:txbxContent>
                <w:p w:rsidR="004A57CB" w:rsidRDefault="001127C0" w:rsidP="004A5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Выявление оснований для отказа </w:t>
                  </w:r>
                </w:p>
                <w:p w:rsidR="001127C0" w:rsidRPr="001127C0" w:rsidRDefault="001127C0" w:rsidP="004A57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45" type="#_x0000_t32" style="position:absolute;margin-left:64.95pt;margin-top:10.4pt;width:0;height:8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44" type="#_x0000_t32" style="position:absolute;margin-left:376.15pt;margin-top:14.4pt;width:.05pt;height: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" strokeweight=".26mm">
            <v:stroke endarrow="block" joinstyle="miter"/>
          </v:shape>
        </w:pict>
      </w: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7" type="#_x0000_t202" style="position:absolute;margin-left:-19.8pt;margin-top:11pt;width:235.5pt;height:113.85pt;z-index:251666432;visibility:visible;mso-wrap-style:square;mso-width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" strokeweight=".5pt">
            <v:textbox inset="7.45pt,3.85pt,7.45pt,3.85pt">
              <w:txbxContent>
                <w:p w:rsidR="001127C0" w:rsidRPr="003A27A1" w:rsidRDefault="007250FF" w:rsidP="004373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27A1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3A27A1" w:rsidRPr="003A27A1">
                    <w:rPr>
                      <w:rFonts w:ascii="Times New Roman" w:hAnsi="Times New Roman" w:cs="Times New Roman"/>
                    </w:rPr>
                    <w:t xml:space="preserve">уведомления администрации </w:t>
                  </w:r>
                  <w:proofErr w:type="spellStart"/>
                  <w:r w:rsidR="0043731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437310">
                    <w:rPr>
                      <w:rFonts w:ascii="Times New Roman" w:hAnsi="Times New Roman" w:cs="Times New Roman"/>
                    </w:rPr>
                    <w:t xml:space="preserve"> городского поселения  </w:t>
                  </w:r>
                  <w:proofErr w:type="spellStart"/>
                  <w:r w:rsidR="0043731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3A27A1" w:rsidRPr="003A27A1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437310">
                    <w:rPr>
                      <w:rFonts w:ascii="Times New Roman" w:hAnsi="Times New Roman" w:cs="Times New Roman"/>
                    </w:rPr>
                    <w:t>а</w:t>
                  </w:r>
                  <w:r w:rsidR="003A27A1" w:rsidRPr="003A27A1">
                    <w:rPr>
                      <w:rFonts w:ascii="Times New Roman" w:hAnsi="Times New Roman" w:cs="Times New Roman"/>
                    </w:rPr>
                    <w:t xml:space="preserve"> об отказе в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38" type="#_x0000_t202" style="position:absolute;margin-left:253.2pt;margin-top:11pt;width:222pt;height:113.85pt;z-index:251697152;visibility:visible;mso-wrap-style:square;mso-width-percent:0;mso-wrap-distance-left:9.05pt;mso-wrap-distance-top:0;mso-wrap-distance-right:9.05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" strokeweight=".5pt">
            <v:textbox inset="7.45pt,3.85pt,7.45pt,3.85pt">
              <w:txbxContent>
                <w:p w:rsidR="004A57CB" w:rsidRDefault="007250FF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27A1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437310">
                    <w:rPr>
                      <w:rFonts w:ascii="Times New Roman" w:hAnsi="Times New Roman" w:cs="Times New Roman"/>
                    </w:rPr>
                    <w:t>разрешения</w:t>
                  </w:r>
                  <w:r w:rsidR="003A27A1" w:rsidRPr="003A27A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7310" w:rsidRPr="003A27A1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43731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437310">
                    <w:rPr>
                      <w:rFonts w:ascii="Times New Roman" w:hAnsi="Times New Roman" w:cs="Times New Roman"/>
                    </w:rPr>
                    <w:t xml:space="preserve"> городского поселения  </w:t>
                  </w:r>
                  <w:proofErr w:type="spellStart"/>
                  <w:r w:rsidR="0043731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437310" w:rsidRPr="003A27A1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437310">
                    <w:rPr>
                      <w:rFonts w:ascii="Times New Roman" w:hAnsi="Times New Roman" w:cs="Times New Roman"/>
                    </w:rPr>
                    <w:t>а</w:t>
                  </w:r>
                  <w:r w:rsidR="003A27A1" w:rsidRPr="003A27A1">
                    <w:rPr>
                      <w:rFonts w:ascii="Times New Roman" w:hAnsi="Times New Roman" w:cs="Times New Roman"/>
                    </w:rPr>
                    <w:t xml:space="preserve"> на использование земель или земельного участка, находящихся в государственной (муниципальной) собственности, </w:t>
                  </w:r>
                </w:p>
                <w:p w:rsidR="004A57CB" w:rsidRDefault="003A27A1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27A1">
                    <w:rPr>
                      <w:rFonts w:ascii="Times New Roman" w:hAnsi="Times New Roman" w:cs="Times New Roman"/>
                    </w:rPr>
                    <w:t xml:space="preserve">без предоставления земельного участка </w:t>
                  </w:r>
                </w:p>
                <w:p w:rsidR="001127C0" w:rsidRPr="003A27A1" w:rsidRDefault="003A27A1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27A1">
                    <w:rPr>
                      <w:rFonts w:ascii="Times New Roman" w:hAnsi="Times New Roman" w:cs="Times New Roman"/>
                    </w:rPr>
                    <w:t>и установления сервитута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34136E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43" type="#_x0000_t32" style="position:absolute;margin-left:368.9pt;margin-top:12.15pt;width:.2pt;height:12pt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" strokeweight=".26mm">
            <v:stroke endarrow="block" joinstyle="miter"/>
          </v:shape>
        </w:pict>
      </w:r>
      <w:r w:rsidRPr="003413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42" type="#_x0000_t32" style="position:absolute;margin-left:100.75pt;margin-top:12.15pt;width:.2pt;height:12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" strokeweight=".26mm">
            <v:stroke endarrow="block" joinstyle="miter"/>
          </v:shape>
        </w:pict>
      </w: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34136E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2" o:spid="_x0000_s1039" type="#_x0000_t202" style="position:absolute;left:0;text-align:left;margin-left:5.7pt;margin-top:.4pt;width:467.55pt;height:51pt;z-index:251672576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" strokeweight=".5pt">
            <v:textbox inset="7.45pt,3.85pt,7.45pt,3.85pt">
              <w:txbxContent>
                <w:p w:rsidR="004A57CB" w:rsidRDefault="001127C0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результата предоставления муниципальной услуги заявителю либо</w:t>
                  </w:r>
                </w:p>
                <w:p w:rsidR="001127C0" w:rsidRPr="001127C0" w:rsidRDefault="001127C0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многофункциональный центр (при обращении заявителя в многофункциональный центр)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34136E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41" type="#_x0000_t32" style="position:absolute;left:0;text-align:left;margin-left:239.35pt;margin-top:3.15pt;width:.2pt;height:9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" strokeweight=".26mm">
            <v:stroke endarrow="block" joinstyle="miter"/>
          </v:shape>
        </w:pict>
      </w:r>
    </w:p>
    <w:p w:rsidR="001127C0" w:rsidRPr="001127C0" w:rsidRDefault="0034136E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13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0" o:spid="_x0000_s1040" type="#_x0000_t202" style="position:absolute;left:0;text-align:left;margin-left:3.6pt;margin-top:4pt;width:471.6pt;height:28.1pt;z-index:251664384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1127C0" w:rsidRDefault="001127C0" w:rsidP="001127C0">
                  <w:pPr>
                    <w:jc w:val="center"/>
                  </w:pPr>
                </w:p>
                <w:p w:rsidR="001127C0" w:rsidRDefault="001127C0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27A1" w:rsidRDefault="003A27A1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27A1" w:rsidRDefault="003A27A1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27A1" w:rsidRPr="001127C0" w:rsidRDefault="003A27A1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FF2AA7" w:rsidRDefault="001127C0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3861" w:rsidRPr="004B3861" w:rsidRDefault="004B3861" w:rsidP="004B3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86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B386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B3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386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4B3861" w:rsidRPr="004B3861" w:rsidRDefault="004B3861" w:rsidP="004B3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86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4B386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B386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8C3513" w:rsidRPr="00FF2AA7" w:rsidRDefault="008C3513" w:rsidP="00FF2AA7">
      <w:pPr>
        <w:spacing w:after="0" w:line="240" w:lineRule="auto"/>
        <w:rPr>
          <w:rFonts w:ascii="Times New Roman" w:hAnsi="Times New Roman" w:cs="Times New Roman"/>
        </w:rPr>
      </w:pPr>
    </w:p>
    <w:sectPr w:rsidR="008C3513" w:rsidRPr="00FF2AA7" w:rsidSect="007D46D8">
      <w:headerReference w:type="even" r:id="rId7"/>
      <w:headerReference w:type="default" r:id="rId8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0EC" w:rsidRDefault="00DD10EC">
      <w:pPr>
        <w:spacing w:after="0" w:line="240" w:lineRule="auto"/>
      </w:pPr>
      <w:r>
        <w:separator/>
      </w:r>
    </w:p>
  </w:endnote>
  <w:endnote w:type="continuationSeparator" w:id="1">
    <w:p w:rsidR="00DD10EC" w:rsidRDefault="00DD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0EC" w:rsidRDefault="00DD10EC">
      <w:pPr>
        <w:spacing w:after="0" w:line="240" w:lineRule="auto"/>
      </w:pPr>
      <w:r>
        <w:separator/>
      </w:r>
    </w:p>
  </w:footnote>
  <w:footnote w:type="continuationSeparator" w:id="1">
    <w:p w:rsidR="00DD10EC" w:rsidRDefault="00DD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34136E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4B38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34136E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3861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4B3861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34136E" w:rsidP="003F51FB">
    <w:pPr>
      <w:pStyle w:val="a3"/>
      <w:jc w:val="center"/>
      <w:rPr>
        <w:szCs w:val="28"/>
      </w:rPr>
    </w:pPr>
    <w:r>
      <w:rPr>
        <w:noProof/>
        <w:szCs w:val="28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34136E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4B3861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80FB7"/>
    <w:rsid w:val="000C451C"/>
    <w:rsid w:val="001127C0"/>
    <w:rsid w:val="001523F3"/>
    <w:rsid w:val="00155367"/>
    <w:rsid w:val="00192ECF"/>
    <w:rsid w:val="002A2022"/>
    <w:rsid w:val="0034136E"/>
    <w:rsid w:val="003A27A1"/>
    <w:rsid w:val="003D31CA"/>
    <w:rsid w:val="004140FD"/>
    <w:rsid w:val="00415EFB"/>
    <w:rsid w:val="00437310"/>
    <w:rsid w:val="00485501"/>
    <w:rsid w:val="004A57CB"/>
    <w:rsid w:val="004B3861"/>
    <w:rsid w:val="00637BFB"/>
    <w:rsid w:val="006A6D39"/>
    <w:rsid w:val="007250FF"/>
    <w:rsid w:val="0085661A"/>
    <w:rsid w:val="008C3513"/>
    <w:rsid w:val="009C3BB2"/>
    <w:rsid w:val="00AE2699"/>
    <w:rsid w:val="00B443DF"/>
    <w:rsid w:val="00DD10EC"/>
    <w:rsid w:val="00DF2E86"/>
    <w:rsid w:val="00EB4F8B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18" type="connector" idref="#Прямая со стрелкой 97"/>
        <o:r id="V:Rule19" type="connector" idref="#Прямая со стрелкой 111"/>
        <o:r id="V:Rule20" type="connector" idref="#Прямая со стрелкой 112"/>
        <o:r id="V:Rule21" type="connector" idref="#Прямая со стрелкой 94"/>
        <o:r id="V:Rule22" type="connector" idref="#Прямая со стрелкой 91"/>
        <o:r id="V:Rule23" type="connector" idref="#Прямая со стрелкой 93"/>
        <o:r id="V:Rule24" type="connector" idref="#Прямая со стрелкой 1"/>
        <o:r id="V:Rule25" type="connector" idref="#Прямая со стрелкой 120"/>
        <o:r id="V:Rule26" type="connector" idref="#Прямая со стрелкой 101"/>
        <o:r id="V:Rule27" type="connector" idref="#Прямая со стрелкой 114"/>
        <o:r id="V:Rule28" type="connector" idref="#Прямая со стрелкой 125"/>
        <o:r id="V:Rule29" type="connector" idref="#Прямая со стрелкой 118"/>
        <o:r id="V:Rule30" type="connector" idref="#Прямая со стрелкой 121"/>
        <o:r id="V:Rule31" type="connector" idref="#Прямая со стрелкой 102"/>
        <o:r id="V:Rule32" type="connector" idref="#Прямая со стрелкой 98"/>
        <o:r id="V:Rule33" type="connector" idref="#Прямая со стрелкой 109"/>
        <o:r id="V:Rule34" type="connector" idref="#Прямая со стрелкой 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Элина</cp:lastModifiedBy>
  <cp:revision>9</cp:revision>
  <cp:lastPrinted>2017-01-30T05:27:00Z</cp:lastPrinted>
  <dcterms:created xsi:type="dcterms:W3CDTF">2017-01-25T10:24:00Z</dcterms:created>
  <dcterms:modified xsi:type="dcterms:W3CDTF">2017-05-22T20:14:00Z</dcterms:modified>
</cp:coreProperties>
</file>